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28" w:rsidRPr="006B2176" w:rsidRDefault="00700A28" w:rsidP="005B1B4B">
      <w:pPr>
        <w:jc w:val="right"/>
      </w:pPr>
      <w:bookmarkStart w:id="0" w:name="_GoBack"/>
      <w:bookmarkEnd w:id="0"/>
      <w:r w:rsidRPr="006B2176">
        <w:t>[</w:t>
      </w:r>
      <w:r>
        <w:t>перевод с английского языка</w:t>
      </w:r>
      <w:r w:rsidRPr="006B2176">
        <w:t>]</w:t>
      </w:r>
    </w:p>
    <w:p w:rsidR="00700A28" w:rsidRDefault="00F46059" w:rsidP="00AC760A">
      <w:pPr>
        <w:jc w:val="both"/>
        <w:rPr>
          <w:b/>
        </w:rPr>
      </w:pPr>
      <w:r w:rsidRPr="00F46059">
        <w:t>[</w:t>
      </w:r>
      <w:proofErr w:type="gramStart"/>
      <w:r w:rsidR="00700A28">
        <w:t>обычный</w:t>
      </w:r>
      <w:proofErr w:type="gramEnd"/>
      <w:r w:rsidR="00700A28">
        <w:t xml:space="preserve"> жирный текст – Борис Джонсон, </w:t>
      </w:r>
      <w:r w:rsidR="00700A28" w:rsidRPr="00AC760A">
        <w:rPr>
          <w:i/>
        </w:rPr>
        <w:t>курсив –</w:t>
      </w:r>
      <w:r w:rsidR="00700A28">
        <w:rPr>
          <w:i/>
        </w:rPr>
        <w:t xml:space="preserve"> Лексус-</w:t>
      </w:r>
      <w:proofErr w:type="spellStart"/>
      <w:r w:rsidR="00700A28">
        <w:rPr>
          <w:i/>
        </w:rPr>
        <w:t>Вован</w:t>
      </w:r>
      <w:proofErr w:type="spellEnd"/>
      <w:r w:rsidR="00700A28" w:rsidRPr="00AC760A">
        <w:t>]</w:t>
      </w:r>
    </w:p>
    <w:p w:rsidR="00700A28" w:rsidRPr="00AC760A" w:rsidRDefault="00700A28" w:rsidP="00AC760A">
      <w:pPr>
        <w:jc w:val="both"/>
        <w:rPr>
          <w:b/>
        </w:rPr>
      </w:pPr>
      <w:r>
        <w:rPr>
          <w:b/>
        </w:rPr>
        <w:t xml:space="preserve">Секретарь: </w:t>
      </w:r>
      <w:r w:rsidRPr="00AC760A">
        <w:rPr>
          <w:b/>
        </w:rPr>
        <w:t>Одну секунду. Спасибо! Министр иностранных дел Джонсон на линии. Если я соединю вас, вы можете соединить с премьер-министром? Хорошо. Одну секунду, и я соединю вас.</w:t>
      </w:r>
    </w:p>
    <w:p w:rsidR="00700A28" w:rsidRPr="00AC760A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AC760A">
        <w:rPr>
          <w:i/>
        </w:rPr>
        <w:t>Здравствуйте!</w:t>
      </w:r>
    </w:p>
    <w:p w:rsidR="00700A28" w:rsidRDefault="00700A28" w:rsidP="00AC760A">
      <w:pPr>
        <w:jc w:val="both"/>
      </w:pPr>
      <w:r>
        <w:t>Джонсон: Здравствуйте! Добрый день! Это Борис Джонсон.</w:t>
      </w:r>
    </w:p>
    <w:p w:rsidR="00700A28" w:rsidRPr="00AC760A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AC760A">
        <w:rPr>
          <w:i/>
        </w:rPr>
        <w:t>Добрый день, господин министр! Вы меня слышите?</w:t>
      </w:r>
    </w:p>
    <w:p w:rsidR="00700A28" w:rsidRDefault="00700A28" w:rsidP="00AC760A">
      <w:pPr>
        <w:jc w:val="both"/>
      </w:pPr>
      <w:r>
        <w:t xml:space="preserve">Джонсон: Да, я вас слышу очень хорошо. Кто говорит? Премьер-министр </w:t>
      </w:r>
      <w:proofErr w:type="spellStart"/>
      <w:r>
        <w:t>Пашинян</w:t>
      </w:r>
      <w:proofErr w:type="spellEnd"/>
      <w:r>
        <w:t>? Премьер-министр, позвольте искренне поздравить вас с необыкновенным успехом. Я очень надеюсь, что Великобритания и Армения смогут в самом скором времени укрепить свои отношения. Мы следили за происходящим, и что меня особенно впечатлило, так это ваша роль по сохранению мирного характера протестов. Полагаю, что огромный успех. Примите мои поздравления. И я хочу вам сообщить, что Великобритания будет рада оказать помощь Армении в дальнейшем развитии демократии, и, несомненно, мы осознаем, что вам предстоит найти точку равновесия между Россией и Западом и что сделать это будет весьма непросто. Но мы рады предложить вам любую помощь: как советом, так и делом. Господин премьер-министр, еще раз прошу принять мои поздравления.</w:t>
      </w:r>
    </w:p>
    <w:p w:rsidR="00700A28" w:rsidRPr="00AC760A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AC760A">
        <w:rPr>
          <w:i/>
        </w:rPr>
        <w:t xml:space="preserve">Большое спасибо, господин министр! И позвольте мне принести свои извинения за срочный звонок и </w:t>
      </w:r>
      <w:r>
        <w:rPr>
          <w:i/>
        </w:rPr>
        <w:t>поблагодарить</w:t>
      </w:r>
      <w:r w:rsidRPr="00AC760A">
        <w:rPr>
          <w:i/>
        </w:rPr>
        <w:t xml:space="preserve"> вас за то, что уделили мне время в свой выходной день. Поверьте, это очень важно для меня. Не могу не поблагодарить вас за поздравления. И мы будем тесно сотрудничать, и я надеюсь...</w:t>
      </w:r>
    </w:p>
    <w:p w:rsidR="00700A28" w:rsidRDefault="00700A28" w:rsidP="00AC760A">
      <w:pPr>
        <w:jc w:val="both"/>
      </w:pPr>
      <w:r>
        <w:t>Джонсон: Спасибо! Как мне представляется, это яркий пример демократического процесса.</w:t>
      </w:r>
    </w:p>
    <w:p w:rsidR="00700A28" w:rsidRPr="00AC760A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AC760A">
        <w:rPr>
          <w:i/>
        </w:rPr>
        <w:t xml:space="preserve">Спасибо! В четверг я общался с сэром </w:t>
      </w:r>
      <w:r>
        <w:rPr>
          <w:i/>
        </w:rPr>
        <w:t xml:space="preserve">Аланом </w:t>
      </w:r>
      <w:r w:rsidRPr="00AC760A">
        <w:rPr>
          <w:i/>
        </w:rPr>
        <w:t>Дунканом. У нас состоялся очень плодотворный разговор.</w:t>
      </w:r>
    </w:p>
    <w:p w:rsidR="00700A28" w:rsidRDefault="00700A28" w:rsidP="00AC760A">
      <w:pPr>
        <w:jc w:val="both"/>
      </w:pPr>
      <w:r>
        <w:t>Джонсон: С Аланом Дунканом, да.</w:t>
      </w:r>
    </w:p>
    <w:p w:rsidR="00700A28" w:rsidRPr="00AC760A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AC760A">
        <w:rPr>
          <w:i/>
        </w:rPr>
        <w:t xml:space="preserve">Конечно, мне бы хотелось установить безвизовый режим с Европой. И я уже общался с председателем Европейской комиссии, </w:t>
      </w:r>
      <w:proofErr w:type="gramStart"/>
      <w:r w:rsidRPr="00AC760A">
        <w:rPr>
          <w:i/>
        </w:rPr>
        <w:t>Жан-Клодом</w:t>
      </w:r>
      <w:proofErr w:type="gramEnd"/>
      <w:r w:rsidRPr="00AC760A">
        <w:rPr>
          <w:i/>
        </w:rPr>
        <w:t xml:space="preserve"> Юнкером. </w:t>
      </w:r>
      <w:r>
        <w:rPr>
          <w:i/>
        </w:rPr>
        <w:t>Н</w:t>
      </w:r>
      <w:r w:rsidRPr="00AC760A">
        <w:rPr>
          <w:i/>
        </w:rPr>
        <w:t>о я прекрасно понимаю, что это долгосрочный вопрос и что нам надо сделать очень многое на этом пути. И я надеюсь, что Великобритания нам в этом поможет. А вы можете быть уверены в нашей, пускай и скромной в меру возможностей, поддержке, например в ООН.</w:t>
      </w:r>
    </w:p>
    <w:p w:rsidR="00700A28" w:rsidRDefault="00700A28" w:rsidP="00AC760A">
      <w:pPr>
        <w:jc w:val="both"/>
      </w:pPr>
      <w:r>
        <w:t>Джонсон: Господин премьер-министр, я очень рад это слышать. Вы определенно можете рассчитывать на Великобританию, и мне нравятся ваши планы развития и то, чего вы хотите достичь. Несомненно, мы надеялись, что наши отношения с Россией будут лучше, чем сейчас. Я боюсь, что Россия, судя по всему, неспособна воздержаться от враждебных действий того или иного рода, и мы должны решительно противостоять им. Я рад тому, что ваше географическое положение располагает страну к выбору взвешенной позиции, и мы это понимаем. В этой связи мы можем предложить помощь и поддержку для развития наших отношений, в особенности в области торговли и инвестиций. Будем очень рады видеть вас в Великобритании в любое удобное для вас время. Полагаю, что у вас сейчас много дел.</w:t>
      </w:r>
    </w:p>
    <w:p w:rsidR="00700A28" w:rsidRPr="00AC760A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AC760A">
        <w:rPr>
          <w:i/>
        </w:rPr>
        <w:t>Да. Спасибо, спасибо за ваше приглашение. В ближайший месяц я сформирую новое правительство. Как вам известно, я встречаюсь с президентом Путиным в Сочи на следующей неделе.</w:t>
      </w:r>
    </w:p>
    <w:p w:rsidR="00700A28" w:rsidRDefault="00700A28" w:rsidP="00AC760A">
      <w:pPr>
        <w:jc w:val="both"/>
      </w:pPr>
      <w:r>
        <w:lastRenderedPageBreak/>
        <w:t>Джонсон: В Сочи, мне известно.</w:t>
      </w:r>
    </w:p>
    <w:p w:rsidR="00700A28" w:rsidRPr="00AC760A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AC760A">
        <w:rPr>
          <w:i/>
        </w:rPr>
        <w:t xml:space="preserve">Мне следует быть во всеоружии. Надеюсь, он меня не отравит там </w:t>
      </w:r>
      <w:r>
        <w:rPr>
          <w:i/>
        </w:rPr>
        <w:t>«</w:t>
      </w:r>
      <w:r w:rsidRPr="00AC760A">
        <w:rPr>
          <w:i/>
        </w:rPr>
        <w:t>Новичком</w:t>
      </w:r>
      <w:r>
        <w:rPr>
          <w:i/>
        </w:rPr>
        <w:t>»</w:t>
      </w:r>
      <w:r w:rsidRPr="00AC760A">
        <w:rPr>
          <w:i/>
        </w:rPr>
        <w:t xml:space="preserve">. [Смеется </w:t>
      </w:r>
      <w:r w:rsidRPr="008E342F">
        <w:rPr>
          <w:i/>
        </w:rPr>
        <w:t>–</w:t>
      </w:r>
      <w:r w:rsidRPr="00AC760A">
        <w:rPr>
          <w:i/>
        </w:rPr>
        <w:t xml:space="preserve"> прим. пер.]</w:t>
      </w:r>
    </w:p>
    <w:p w:rsidR="00700A28" w:rsidRPr="006B2176" w:rsidRDefault="00700A28" w:rsidP="00AC760A">
      <w:pPr>
        <w:jc w:val="both"/>
      </w:pPr>
      <w:r>
        <w:t xml:space="preserve">Джонсон: [Смеется </w:t>
      </w:r>
      <w:r w:rsidRPr="008E342F">
        <w:rPr>
          <w:i/>
        </w:rPr>
        <w:t>–</w:t>
      </w:r>
      <w:r>
        <w:t xml:space="preserve"> прим. пер.] Господин премьер-министр, полагаю, очень важно не развязывать новую холодную войну. Я этого не хочу. Никто в Великобритании этого не хочет. Я лично считаю, что Россия совершила чудовищную ошибку, пытаясь в графстве </w:t>
      </w:r>
      <w:proofErr w:type="spellStart"/>
      <w:r>
        <w:t>Уилтшир</w:t>
      </w:r>
      <w:proofErr w:type="spellEnd"/>
      <w:r>
        <w:t xml:space="preserve"> убить Сергея и Юлию </w:t>
      </w:r>
      <w:proofErr w:type="spellStart"/>
      <w:r>
        <w:t>Скрипаль</w:t>
      </w:r>
      <w:proofErr w:type="spellEnd"/>
      <w:r>
        <w:t xml:space="preserve"> «Новичком». Их действия, как правило, носят весьма разрушительный характер. И это вредит России. И что я хотел бы донести до Путина: мы не хотим холодной войны, мы хотим увидеть положительные подвижки в действиях России.</w:t>
      </w:r>
    </w:p>
    <w:p w:rsidR="00700A28" w:rsidRPr="00AC760A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AC760A">
        <w:rPr>
          <w:i/>
        </w:rPr>
        <w:t>Да, я с вами согласен. Как вам известно, я только что общался с ним</w:t>
      </w:r>
      <w:r>
        <w:rPr>
          <w:i/>
        </w:rPr>
        <w:t xml:space="preserve"> (Путиным)</w:t>
      </w:r>
      <w:r w:rsidRPr="00AC760A">
        <w:rPr>
          <w:i/>
        </w:rPr>
        <w:t xml:space="preserve"> по телефону. Вы его знаете</w:t>
      </w:r>
      <w:r>
        <w:rPr>
          <w:i/>
        </w:rPr>
        <w:t>,</w:t>
      </w:r>
      <w:r w:rsidRPr="00AC760A">
        <w:rPr>
          <w:i/>
        </w:rPr>
        <w:t xml:space="preserve"> наверное</w:t>
      </w:r>
      <w:r>
        <w:rPr>
          <w:i/>
        </w:rPr>
        <w:t>,</w:t>
      </w:r>
      <w:r w:rsidRPr="00AC760A">
        <w:rPr>
          <w:i/>
        </w:rPr>
        <w:t xml:space="preserve"> </w:t>
      </w:r>
      <w:proofErr w:type="gramStart"/>
      <w:r w:rsidRPr="00AC760A">
        <w:rPr>
          <w:i/>
        </w:rPr>
        <w:t>получше</w:t>
      </w:r>
      <w:proofErr w:type="gramEnd"/>
      <w:r w:rsidRPr="00AC760A">
        <w:rPr>
          <w:i/>
        </w:rPr>
        <w:t xml:space="preserve">. Что от него можно ожидать? Как себя вести с ним? </w:t>
      </w:r>
      <w:proofErr w:type="gramStart"/>
      <w:r w:rsidRPr="00AC760A">
        <w:rPr>
          <w:i/>
        </w:rPr>
        <w:t>Может что-то подскажете</w:t>
      </w:r>
      <w:proofErr w:type="gramEnd"/>
      <w:r w:rsidRPr="00AC760A">
        <w:rPr>
          <w:i/>
        </w:rPr>
        <w:t>?</w:t>
      </w:r>
    </w:p>
    <w:p w:rsidR="00700A28" w:rsidRPr="00BA1B18" w:rsidRDefault="00700A28" w:rsidP="00AC760A">
      <w:pPr>
        <w:jc w:val="both"/>
        <w:rPr>
          <w:i/>
        </w:rPr>
      </w:pPr>
      <w:r>
        <w:t>Джонсон: Полагаю, единственное, что русские воспринимают, – это... Полагаю, единственное, что русские воспринимают, – это решительность и твердость. Поэтому полагаю, что вам следует очень ясно изложить ему свои амбиции и то, как вы видите будущее Армении. Но вам следует подчеркнуть, что это не означает угрозы для его интересов и, что у него нет оснований для раздражения.</w:t>
      </w:r>
    </w:p>
    <w:p w:rsidR="00700A28" w:rsidRPr="00AC760A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AC760A">
        <w:rPr>
          <w:i/>
        </w:rPr>
        <w:t xml:space="preserve">Да. Но знаете, война уже идет, </w:t>
      </w:r>
      <w:proofErr w:type="gramStart"/>
      <w:r w:rsidRPr="00AC760A">
        <w:rPr>
          <w:i/>
        </w:rPr>
        <w:t>например</w:t>
      </w:r>
      <w:proofErr w:type="gramEnd"/>
      <w:r w:rsidRPr="00AC760A">
        <w:rPr>
          <w:i/>
        </w:rPr>
        <w:t xml:space="preserve"> в Сирии, и не холодная, а самая настоящая война. Кстати, вы уверены, что это именно Путин приказал отравить </w:t>
      </w:r>
      <w:proofErr w:type="spellStart"/>
      <w:r w:rsidRPr="00AC760A">
        <w:rPr>
          <w:i/>
        </w:rPr>
        <w:t>Скрипалей</w:t>
      </w:r>
      <w:proofErr w:type="spellEnd"/>
      <w:r w:rsidRPr="00AC760A">
        <w:rPr>
          <w:i/>
        </w:rPr>
        <w:t>? Очень темная история.</w:t>
      </w:r>
    </w:p>
    <w:p w:rsidR="00700A28" w:rsidRDefault="00700A28" w:rsidP="00AC760A">
      <w:pPr>
        <w:jc w:val="both"/>
      </w:pPr>
      <w:r>
        <w:t>Джонсон: Я в этом уверен.</w:t>
      </w:r>
    </w:p>
    <w:p w:rsidR="00700A28" w:rsidRPr="00AC760A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AC760A">
        <w:rPr>
          <w:i/>
        </w:rPr>
        <w:t>Вы в этом уверены, хорошо. Полагаю, что это не в его интересах.</w:t>
      </w:r>
    </w:p>
    <w:p w:rsidR="00700A28" w:rsidRDefault="00700A28" w:rsidP="00AC760A">
      <w:pPr>
        <w:jc w:val="both"/>
      </w:pPr>
      <w:r>
        <w:t xml:space="preserve">Джонсон: Могу вам сообщить, что... Мы абсолютно уверены, практически на 100%. </w:t>
      </w:r>
    </w:p>
    <w:p w:rsidR="00700A28" w:rsidRPr="00AC760A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AC760A">
        <w:rPr>
          <w:i/>
        </w:rPr>
        <w:t xml:space="preserve">Хорошо. Вы не думаете, что это не в его интересах в преддверии Чемпионата мира по футболу, да и </w:t>
      </w:r>
      <w:proofErr w:type="spellStart"/>
      <w:r w:rsidRPr="00AC760A">
        <w:rPr>
          <w:i/>
        </w:rPr>
        <w:t>Скрипалей</w:t>
      </w:r>
      <w:proofErr w:type="spellEnd"/>
      <w:r w:rsidRPr="00AC760A">
        <w:rPr>
          <w:i/>
        </w:rPr>
        <w:t xml:space="preserve"> этих никто не знает</w:t>
      </w:r>
      <w:r>
        <w:rPr>
          <w:i/>
        </w:rPr>
        <w:t>?</w:t>
      </w:r>
      <w:r w:rsidRPr="00AC760A">
        <w:rPr>
          <w:i/>
        </w:rPr>
        <w:t xml:space="preserve"> Россия </w:t>
      </w:r>
      <w:proofErr w:type="spellStart"/>
      <w:r w:rsidRPr="00AC760A">
        <w:rPr>
          <w:i/>
        </w:rPr>
        <w:t>уворачивается</w:t>
      </w:r>
      <w:proofErr w:type="spellEnd"/>
      <w:r w:rsidRPr="00AC760A">
        <w:rPr>
          <w:i/>
        </w:rPr>
        <w:t xml:space="preserve">, заявляя, что Великобритания спрятала </w:t>
      </w:r>
      <w:proofErr w:type="spellStart"/>
      <w:r w:rsidRPr="00AC760A">
        <w:rPr>
          <w:i/>
        </w:rPr>
        <w:t>Скрипалей</w:t>
      </w:r>
      <w:proofErr w:type="spellEnd"/>
      <w:r w:rsidRPr="00AC760A">
        <w:rPr>
          <w:i/>
        </w:rPr>
        <w:t xml:space="preserve"> и уничтожила улики, как будто все это подстроили. Как мы можем поддержать вас в этом вопросе?</w:t>
      </w:r>
    </w:p>
    <w:p w:rsidR="00700A28" w:rsidRDefault="00700A28" w:rsidP="00AC760A">
      <w:pPr>
        <w:jc w:val="both"/>
      </w:pPr>
      <w:r>
        <w:t xml:space="preserve">Джонсон: Мы будем очень рады поделиться с вами дополнительными уликами, которые мы сможем своевременно предоставить. Мы сможем </w:t>
      </w:r>
      <w:proofErr w:type="gramStart"/>
      <w:r>
        <w:t>предоставить дополнительные доказательства</w:t>
      </w:r>
      <w:proofErr w:type="gramEnd"/>
      <w:r>
        <w:t>. Полагаю, русским очень важно знать, что Великобритания твердо намерена им противодействовать. И мы продолжим оказывать давление на некоторых из олигархов из окружения Путина. Полагаю, самой действенной мерой стали, помимо санкций за Украину, санкции в отношении таких людей, как господин Дерипаска, и компании «</w:t>
      </w:r>
      <w:proofErr w:type="spellStart"/>
      <w:r>
        <w:t>Русал</w:t>
      </w:r>
      <w:proofErr w:type="spellEnd"/>
      <w:r>
        <w:t>». И в рамках действующего законодательства мы продолжим искать способы оказания все большего давления на них. Мы будем вводить новые санкции в отношении тех лиц, связанных с господином Путиным, которые могли получить доход нечестным, незаконным или преступным путем. Мы будем и дальше действовать в этом направлении.</w:t>
      </w:r>
    </w:p>
    <w:p w:rsidR="00700A28" w:rsidRPr="00AC760A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AC760A">
        <w:rPr>
          <w:i/>
        </w:rPr>
        <w:t>Да, в Великобритании множество олигархов, российских олигархов, и я полагаю, что вы сможете найти способ...</w:t>
      </w:r>
    </w:p>
    <w:p w:rsidR="00700A28" w:rsidRDefault="00700A28" w:rsidP="00AC760A">
      <w:pPr>
        <w:jc w:val="both"/>
      </w:pPr>
      <w:r>
        <w:t xml:space="preserve">Джонсон: Да, в </w:t>
      </w:r>
      <w:proofErr w:type="spellStart"/>
      <w:proofErr w:type="gramStart"/>
      <w:r>
        <w:t>Кенсингтоне</w:t>
      </w:r>
      <w:proofErr w:type="spellEnd"/>
      <w:proofErr w:type="gramEnd"/>
      <w:r>
        <w:t xml:space="preserve"> куда ни плюнь – одни олигархи. Но некоторые из них входят в окружение Путина, а некоторые </w:t>
      </w:r>
      <w:r w:rsidRPr="008E342F">
        <w:rPr>
          <w:i/>
        </w:rPr>
        <w:t>–</w:t>
      </w:r>
      <w:r>
        <w:t xml:space="preserve"> нет. Поэтому на это потребуется определенное время.</w:t>
      </w:r>
    </w:p>
    <w:p w:rsidR="00700A28" w:rsidRPr="00AC760A" w:rsidRDefault="00700A28" w:rsidP="00AC760A">
      <w:pPr>
        <w:jc w:val="both"/>
        <w:rPr>
          <w:i/>
        </w:rPr>
      </w:pPr>
      <w:r>
        <w:rPr>
          <w:i/>
        </w:rPr>
        <w:lastRenderedPageBreak/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AC760A">
        <w:rPr>
          <w:i/>
        </w:rPr>
        <w:t>Но конкретных доказательств вины России так и не было пред</w:t>
      </w:r>
      <w:r>
        <w:rPr>
          <w:i/>
        </w:rPr>
        <w:t>о</w:t>
      </w:r>
      <w:r w:rsidRPr="00AC760A">
        <w:rPr>
          <w:i/>
        </w:rPr>
        <w:t>ставлено. И глава ОЗХО заявил, что этот газ мог производиться где угодно. Может, он ошибается? Что</w:t>
      </w:r>
      <w:r>
        <w:rPr>
          <w:i/>
        </w:rPr>
        <w:t xml:space="preserve"> вы</w:t>
      </w:r>
      <w:r w:rsidRPr="00AC760A">
        <w:rPr>
          <w:i/>
        </w:rPr>
        <w:t xml:space="preserve"> думаете по поводу новых санкций против России?</w:t>
      </w:r>
    </w:p>
    <w:p w:rsidR="00700A28" w:rsidRDefault="00700A28" w:rsidP="00AC760A">
      <w:pPr>
        <w:jc w:val="both"/>
      </w:pPr>
      <w:r>
        <w:t>Джонсон: Они подтвердили. Это определенно дело рук России. Они подтвердили, что это «Новичок». Ни одна другая страна не производит «Новичок». У меня лично нет ни малейших сомнений.</w:t>
      </w:r>
    </w:p>
    <w:p w:rsidR="00700A28" w:rsidRPr="00AC760A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AC760A">
        <w:rPr>
          <w:i/>
        </w:rPr>
        <w:t>Хорошо. Как вам известно, мы входили в Советский Союз, поэтому в советский период на территории нашей страны располагались базы. У нас осталась документация, которую мы можем вам предоставить.</w:t>
      </w:r>
    </w:p>
    <w:p w:rsidR="00700A28" w:rsidRDefault="00700A28" w:rsidP="00AC760A">
      <w:pPr>
        <w:jc w:val="both"/>
      </w:pPr>
      <w:r>
        <w:t>Джонсон: Отлично.</w:t>
      </w:r>
    </w:p>
    <w:p w:rsidR="00700A28" w:rsidRPr="00AC760A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AC760A">
        <w:rPr>
          <w:i/>
        </w:rPr>
        <w:t xml:space="preserve">Это документы по данному газу. Мы проводили исследования по </w:t>
      </w:r>
      <w:r>
        <w:rPr>
          <w:i/>
        </w:rPr>
        <w:t>«</w:t>
      </w:r>
      <w:r w:rsidRPr="00AC760A">
        <w:rPr>
          <w:i/>
        </w:rPr>
        <w:t>Новичку</w:t>
      </w:r>
      <w:r>
        <w:rPr>
          <w:i/>
        </w:rPr>
        <w:t>»</w:t>
      </w:r>
      <w:r w:rsidRPr="00AC760A">
        <w:rPr>
          <w:i/>
        </w:rPr>
        <w:t>, но только с целью создания антидотов.</w:t>
      </w:r>
    </w:p>
    <w:p w:rsidR="00700A28" w:rsidRDefault="00700A28" w:rsidP="00AC760A">
      <w:pPr>
        <w:jc w:val="both"/>
      </w:pPr>
      <w:r>
        <w:t>Джонсон: Как интересно! Это будет очень интересно! Я бы хотел посетить Армению и обсудить с вами данный вопрос. Нам будет определенно интересно получить любую информацию по этому поводу, которой вы располагаете, а также узнать о проводимых Арменией исследованиях по «Новичку».</w:t>
      </w:r>
    </w:p>
    <w:p w:rsidR="00700A28" w:rsidRPr="008E342F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8E342F">
        <w:rPr>
          <w:i/>
        </w:rPr>
        <w:t>Да, но мне еще известно, что Великобритания также разработала антидот. Это информация из открытых источников. Так поступили и мы. Производство «Новичка» с целью создания антидота не противозаконно, насколько мне известно. И по этому вопросу у меня есть документация.</w:t>
      </w:r>
    </w:p>
    <w:p w:rsidR="00700A28" w:rsidRDefault="00700A28" w:rsidP="00AC760A">
      <w:pPr>
        <w:jc w:val="both"/>
      </w:pPr>
      <w:r>
        <w:t>Джонсон: Угу. Действительно, действительно! Нам определенно будет интересно ознакомиться с имеющимися у вас материалами.</w:t>
      </w:r>
    </w:p>
    <w:p w:rsidR="00700A28" w:rsidRPr="008E342F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8E342F">
        <w:rPr>
          <w:i/>
        </w:rPr>
        <w:t xml:space="preserve">А где сейчас находятся </w:t>
      </w:r>
      <w:proofErr w:type="spellStart"/>
      <w:r w:rsidRPr="008E342F">
        <w:rPr>
          <w:i/>
        </w:rPr>
        <w:t>Скрипали</w:t>
      </w:r>
      <w:proofErr w:type="spellEnd"/>
      <w:r w:rsidRPr="008E342F">
        <w:rPr>
          <w:i/>
        </w:rPr>
        <w:t>? Они в Великобритании?</w:t>
      </w:r>
    </w:p>
    <w:p w:rsidR="00700A28" w:rsidRDefault="00700A28" w:rsidP="00AC760A">
      <w:pPr>
        <w:jc w:val="both"/>
      </w:pPr>
      <w:r>
        <w:t>Джонсон: Насколько мне известно, они сейчас находятся в Великобритании, да.</w:t>
      </w:r>
    </w:p>
    <w:p w:rsidR="00700A28" w:rsidRPr="008E342F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8E342F">
        <w:rPr>
          <w:i/>
        </w:rPr>
        <w:t>Надеюсь, с ними все будет в порядке.</w:t>
      </w:r>
    </w:p>
    <w:p w:rsidR="00700A28" w:rsidRDefault="00700A28" w:rsidP="00AC760A">
      <w:pPr>
        <w:jc w:val="both"/>
      </w:pPr>
      <w:r>
        <w:t>Джонсон: Я тоже на это надеюсь.</w:t>
      </w:r>
    </w:p>
    <w:p w:rsidR="00700A28" w:rsidRPr="008E342F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8E342F">
        <w:rPr>
          <w:i/>
        </w:rPr>
        <w:t>Меня также беспокоит господин Трамп. Иран – это наш сосед, и выход из иранской сделки накалит ситуацию в регионе. Я говорил с председателем Европейской комиссии Юнкером. Он обещал продолжить попытки уговорить Трампа отказаться от разрыва соглашения. Но я боюсь, что это бесполезно. Трамп никого не слушает, может быть, за исключением Путина!</w:t>
      </w:r>
    </w:p>
    <w:p w:rsidR="00700A28" w:rsidRDefault="00700A28" w:rsidP="00AC760A">
      <w:pPr>
        <w:jc w:val="both"/>
      </w:pPr>
      <w:r>
        <w:t xml:space="preserve">Джонсон: [Смеется </w:t>
      </w:r>
      <w:r w:rsidRPr="008E342F">
        <w:rPr>
          <w:i/>
        </w:rPr>
        <w:t>–</w:t>
      </w:r>
      <w:r>
        <w:t xml:space="preserve"> прим. пер.] Мне неизвестно содержание разговоров между господином Путиным и господином Трампом, но, несомненно, нам не удалось его убедить не отказываться </w:t>
      </w:r>
      <w:proofErr w:type="gramStart"/>
      <w:r>
        <w:t>от</w:t>
      </w:r>
      <w:proofErr w:type="gramEnd"/>
      <w:r>
        <w:t xml:space="preserve"> или не выводить </w:t>
      </w:r>
      <w:proofErr w:type="gramStart"/>
      <w:r>
        <w:t>Америку</w:t>
      </w:r>
      <w:proofErr w:type="gramEnd"/>
      <w:r>
        <w:t xml:space="preserve"> из действующего Совместного всеобъемлющего плана действий, но мы сделаем все, что в наших силах, чтобы условия данной сделки выполнялись. В этой связи Великобритания по-прежнему выражает свою приверженность условиям сделки, мы непременно будем стремиться предпринимать меры, направленные на поддержание безопасности в регионе, и наша основная цель </w:t>
      </w:r>
      <w:r w:rsidRPr="008E342F">
        <w:rPr>
          <w:i/>
        </w:rPr>
        <w:t>–</w:t>
      </w:r>
      <w:r>
        <w:t xml:space="preserve"> это по-прежнему отказ Ирана от ядерного оружия. И я надеюсь, что могу рассчитывать и на ваше сотрудничество в этом вопросе.</w:t>
      </w:r>
    </w:p>
    <w:p w:rsidR="00700A28" w:rsidRPr="0081426C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81426C">
        <w:rPr>
          <w:i/>
        </w:rPr>
        <w:t xml:space="preserve">Да. Несомненно, вы можете быть уверены, в том, что мы будем оказывать поддержку. Кроме того, я тоже готов посетить Великобританию, если рабочий график мне </w:t>
      </w:r>
      <w:r w:rsidRPr="0081426C">
        <w:rPr>
          <w:i/>
        </w:rPr>
        <w:lastRenderedPageBreak/>
        <w:t>это позволит. Кроме того, я обеспокоен текущей ситуацией в Сирии. Мы могли бы также согласовать нашу позицию в ООН, чтобы...</w:t>
      </w:r>
    </w:p>
    <w:p w:rsidR="00700A28" w:rsidRDefault="00700A28" w:rsidP="00AC760A">
      <w:pPr>
        <w:jc w:val="both"/>
      </w:pPr>
      <w:r>
        <w:t>Джонсон: Мы обязательно так и поступим. Давайте так и поступим. Это ужасная ситуация. Нам определенно следует...</w:t>
      </w:r>
    </w:p>
    <w:p w:rsidR="00700A28" w:rsidRPr="0081426C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81426C">
        <w:rPr>
          <w:i/>
        </w:rPr>
        <w:t xml:space="preserve">...чтобы оказать давление на Россию. Они </w:t>
      </w:r>
      <w:proofErr w:type="gramStart"/>
      <w:r w:rsidRPr="0081426C">
        <w:rPr>
          <w:i/>
        </w:rPr>
        <w:t>предоставили доказательства</w:t>
      </w:r>
      <w:proofErr w:type="gramEnd"/>
      <w:r w:rsidRPr="0081426C">
        <w:rPr>
          <w:i/>
        </w:rPr>
        <w:t xml:space="preserve"> того, что видео, на котором запечатлен мальчик из Думы, – это подделка. Вероятно, вы знаете про этого мальчика.</w:t>
      </w:r>
    </w:p>
    <w:p w:rsidR="00700A28" w:rsidRDefault="00700A28" w:rsidP="00AC760A">
      <w:pPr>
        <w:jc w:val="both"/>
      </w:pPr>
      <w:r>
        <w:t>Джонсон: Я этот ролик не видел. Этот ролик я не видел. Но согласно нашим источникам, достоверно установлено, что правительственные силы применили газ хлор, и практически точно, что это произошло не без использования знаний, полученных от России.</w:t>
      </w:r>
    </w:p>
    <w:p w:rsidR="00700A28" w:rsidRPr="0081426C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81426C">
        <w:rPr>
          <w:i/>
        </w:rPr>
        <w:t xml:space="preserve">Был показан видеоролик с бомбами, и на них было написано </w:t>
      </w:r>
      <w:r>
        <w:rPr>
          <w:i/>
        </w:rPr>
        <w:t>«Произведено</w:t>
      </w:r>
      <w:r w:rsidRPr="0081426C">
        <w:rPr>
          <w:i/>
        </w:rPr>
        <w:t xml:space="preserve"> в Солсбери</w:t>
      </w:r>
      <w:r>
        <w:rPr>
          <w:i/>
        </w:rPr>
        <w:t>»</w:t>
      </w:r>
      <w:r w:rsidRPr="0081426C">
        <w:rPr>
          <w:i/>
        </w:rPr>
        <w:t>. Как вы считаете, этот ролик – подделка или нет?</w:t>
      </w:r>
    </w:p>
    <w:p w:rsidR="00700A28" w:rsidRDefault="00700A28" w:rsidP="00AC760A">
      <w:pPr>
        <w:jc w:val="both"/>
      </w:pPr>
      <w:r>
        <w:t xml:space="preserve">Джонсон: [Смеется </w:t>
      </w:r>
      <w:r w:rsidRPr="008E342F">
        <w:rPr>
          <w:i/>
        </w:rPr>
        <w:t>–</w:t>
      </w:r>
      <w:r>
        <w:t xml:space="preserve"> прим. пер.] Полагаю, это подделка, да.</w:t>
      </w:r>
    </w:p>
    <w:p w:rsidR="00700A28" w:rsidRPr="0081426C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81426C">
        <w:rPr>
          <w:i/>
        </w:rPr>
        <w:t xml:space="preserve">С нетерпением жду вашего визита в Армению, и мы сможем обсудить все перспективы нашего сотрудничества. Кстати, я поклонник вашего стихотворного творчества, ваших колких эпиграмм. Очень понравился ваш пассаж по поводу президента </w:t>
      </w:r>
      <w:proofErr w:type="spellStart"/>
      <w:r w:rsidRPr="0081426C">
        <w:rPr>
          <w:i/>
        </w:rPr>
        <w:t>Эрдогана</w:t>
      </w:r>
      <w:proofErr w:type="spellEnd"/>
      <w:r w:rsidRPr="0081426C">
        <w:rPr>
          <w:i/>
        </w:rPr>
        <w:t xml:space="preserve">. Это было смело – </w:t>
      </w:r>
      <w:proofErr w:type="spellStart"/>
      <w:r w:rsidRPr="0081426C">
        <w:rPr>
          <w:i/>
        </w:rPr>
        <w:t>fellow</w:t>
      </w:r>
      <w:proofErr w:type="spellEnd"/>
      <w:r w:rsidRPr="0081426C">
        <w:rPr>
          <w:i/>
        </w:rPr>
        <w:t xml:space="preserve"> </w:t>
      </w:r>
      <w:proofErr w:type="spellStart"/>
      <w:r w:rsidRPr="0081426C">
        <w:rPr>
          <w:i/>
        </w:rPr>
        <w:t>from</w:t>
      </w:r>
      <w:proofErr w:type="spellEnd"/>
      <w:r w:rsidRPr="0081426C">
        <w:rPr>
          <w:i/>
        </w:rPr>
        <w:t xml:space="preserve"> </w:t>
      </w:r>
      <w:proofErr w:type="spellStart"/>
      <w:r w:rsidRPr="0081426C">
        <w:rPr>
          <w:i/>
        </w:rPr>
        <w:t>Ankara</w:t>
      </w:r>
      <w:proofErr w:type="spellEnd"/>
      <w:r w:rsidRPr="0081426C">
        <w:rPr>
          <w:i/>
        </w:rPr>
        <w:t>.</w:t>
      </w:r>
    </w:p>
    <w:p w:rsidR="00700A28" w:rsidRDefault="00700A28" w:rsidP="00AC760A">
      <w:pPr>
        <w:jc w:val="both"/>
      </w:pPr>
      <w:r>
        <w:t xml:space="preserve">Джонсон: [Смеется </w:t>
      </w:r>
      <w:r w:rsidRPr="008E342F">
        <w:rPr>
          <w:i/>
        </w:rPr>
        <w:t>–</w:t>
      </w:r>
      <w:r>
        <w:t xml:space="preserve"> прим. пер.] Это очень любезно с вашей стороны. Спасибо, господин премьер-министр, и большое спасибо, что нашли время на этот телефонный звонок. Буду с нетерпением ждать вашего визита в Лондон в рабочем порядке </w:t>
      </w:r>
      <w:r w:rsidRPr="008E342F">
        <w:rPr>
          <w:i/>
        </w:rPr>
        <w:t>–</w:t>
      </w:r>
      <w:r>
        <w:t xml:space="preserve"> в любое удобное вам время.</w:t>
      </w:r>
    </w:p>
    <w:p w:rsidR="00700A28" w:rsidRPr="0081426C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81426C">
        <w:rPr>
          <w:i/>
        </w:rPr>
        <w:t>Я также хотел бы пригласить вас в нашу страну. Угощу вас нашим вином и шашлыком.</w:t>
      </w:r>
    </w:p>
    <w:p w:rsidR="00700A28" w:rsidRDefault="00700A28" w:rsidP="00AC760A">
      <w:pPr>
        <w:jc w:val="both"/>
      </w:pPr>
      <w:r>
        <w:t>Джонсон: С удовольствием!</w:t>
      </w:r>
    </w:p>
    <w:p w:rsidR="00700A28" w:rsidRPr="0081426C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81426C">
        <w:rPr>
          <w:i/>
        </w:rPr>
        <w:t xml:space="preserve">И последнее, что я хотел сказать. Я не уверен, что это следует вам сообщать, так как я на сто процентов не уверен в правдивости этой информации. Как вы знаете, я говорил с Путиным по телефону, и он был весьма откровенен: заявил, что он очень влиятельный человек и что даже в Великобритании у него есть свои люди во власти. Он сказал, что имеет влияние на лидера лейбористов </w:t>
      </w:r>
      <w:proofErr w:type="spellStart"/>
      <w:r w:rsidRPr="0081426C">
        <w:rPr>
          <w:i/>
        </w:rPr>
        <w:t>Корбина</w:t>
      </w:r>
      <w:proofErr w:type="spellEnd"/>
      <w:r w:rsidRPr="0081426C">
        <w:rPr>
          <w:i/>
        </w:rPr>
        <w:t>.</w:t>
      </w:r>
    </w:p>
    <w:p w:rsidR="00700A28" w:rsidRDefault="00700A28" w:rsidP="00AC760A">
      <w:pPr>
        <w:jc w:val="both"/>
      </w:pPr>
      <w:r>
        <w:t>Джонсон: Правда? Это он вам об этом сообщил?</w:t>
      </w:r>
    </w:p>
    <w:p w:rsidR="00700A28" w:rsidRPr="0081426C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81426C">
        <w:rPr>
          <w:i/>
        </w:rPr>
        <w:t>Да, он. Да, это он мне об этом сообщил.</w:t>
      </w:r>
    </w:p>
    <w:p w:rsidR="00700A28" w:rsidRDefault="00700A28" w:rsidP="00AC760A">
      <w:pPr>
        <w:jc w:val="both"/>
      </w:pPr>
      <w:r>
        <w:t xml:space="preserve">Джонсон: Правда? Он вам сообщил, что оказывает влияние на Джереми </w:t>
      </w:r>
      <w:proofErr w:type="spellStart"/>
      <w:r>
        <w:t>Корбина</w:t>
      </w:r>
      <w:proofErr w:type="spellEnd"/>
      <w:r>
        <w:t>?</w:t>
      </w:r>
    </w:p>
    <w:p w:rsidR="00700A28" w:rsidRPr="0081426C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81426C">
        <w:rPr>
          <w:i/>
        </w:rPr>
        <w:t>Да. Несомненно. Да.</w:t>
      </w:r>
    </w:p>
    <w:p w:rsidR="00700A28" w:rsidRDefault="00700A28" w:rsidP="00AC760A">
      <w:pPr>
        <w:jc w:val="both"/>
      </w:pPr>
      <w:r>
        <w:t xml:space="preserve">Джонсон: Он сказал что-то более конкретное или просто сообщил, что может оказывать влияние на Джереми </w:t>
      </w:r>
      <w:proofErr w:type="spellStart"/>
      <w:r>
        <w:t>Корбина</w:t>
      </w:r>
      <w:proofErr w:type="spellEnd"/>
      <w:r>
        <w:t>?</w:t>
      </w:r>
    </w:p>
    <w:p w:rsidR="00700A28" w:rsidRPr="0081426C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81426C">
        <w:rPr>
          <w:i/>
        </w:rPr>
        <w:t xml:space="preserve">Мне об этом неизвестно, но он сказал, что его крестная дочь – телеведущая третьесортных программ Ксения Собчак – недавно приезжала в Лондон и встречалась </w:t>
      </w:r>
      <w:proofErr w:type="gramStart"/>
      <w:r w:rsidRPr="0081426C">
        <w:rPr>
          <w:i/>
        </w:rPr>
        <w:t>с</w:t>
      </w:r>
      <w:proofErr w:type="gramEnd"/>
      <w:r w:rsidRPr="0081426C">
        <w:rPr>
          <w:i/>
        </w:rPr>
        <w:t xml:space="preserve"> людьми господина </w:t>
      </w:r>
      <w:proofErr w:type="spellStart"/>
      <w:r w:rsidRPr="0081426C">
        <w:rPr>
          <w:i/>
        </w:rPr>
        <w:t>Корбина</w:t>
      </w:r>
      <w:proofErr w:type="spellEnd"/>
      <w:r w:rsidRPr="0081426C">
        <w:rPr>
          <w:i/>
        </w:rPr>
        <w:t>, чтобы</w:t>
      </w:r>
      <w:r>
        <w:rPr>
          <w:i/>
        </w:rPr>
        <w:t xml:space="preserve"> </w:t>
      </w:r>
      <w:r w:rsidRPr="0081426C">
        <w:rPr>
          <w:i/>
        </w:rPr>
        <w:t>передать им деньги из Кремля. Я не знаю, блефовал ли Путин, рассказывая мне это, но уверен, что вы и ваши спецслужбы должны быть в курсе. В понедельник в Сочи я попытаюсь узнать какие-либо подробности, если у него будет хорошее настроение, и смогу после этого связаться с вами и поделиться этой информацией. И да, пожалуйста, не афишируйте пока наш разговор.</w:t>
      </w:r>
    </w:p>
    <w:p w:rsidR="00700A28" w:rsidRDefault="00700A28" w:rsidP="00AC760A">
      <w:pPr>
        <w:jc w:val="both"/>
      </w:pPr>
      <w:r>
        <w:lastRenderedPageBreak/>
        <w:t xml:space="preserve">Джонсон: </w:t>
      </w:r>
      <w:proofErr w:type="spellStart"/>
      <w:r>
        <w:t>Даа</w:t>
      </w:r>
      <w:proofErr w:type="spellEnd"/>
      <w:r>
        <w:t>, Ксения Собчак?</w:t>
      </w:r>
    </w:p>
    <w:p w:rsidR="00700A28" w:rsidRPr="0081426C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81426C">
        <w:rPr>
          <w:i/>
        </w:rPr>
        <w:t>Да, Ксения.</w:t>
      </w:r>
    </w:p>
    <w:p w:rsidR="00700A28" w:rsidRDefault="00700A28" w:rsidP="00AC760A">
      <w:pPr>
        <w:jc w:val="both"/>
      </w:pPr>
      <w:r>
        <w:t>Джонсон: Ксения Собчак, которая выступила в качестве его оппонента на президентских выборах. Она же стала конкурентом Путина на выборах?</w:t>
      </w:r>
    </w:p>
    <w:p w:rsidR="00700A28" w:rsidRPr="0081426C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81426C">
        <w:rPr>
          <w:i/>
        </w:rPr>
        <w:t>Да, но, как вам известно, она была подставным кандидатом. Она дочь Собчака, бывшего мэра Санкт-Петербурга.</w:t>
      </w:r>
    </w:p>
    <w:p w:rsidR="00700A28" w:rsidRDefault="00700A28" w:rsidP="00AC760A">
      <w:pPr>
        <w:jc w:val="both"/>
      </w:pPr>
      <w:r>
        <w:t>Джонсон: Да, верно.</w:t>
      </w:r>
    </w:p>
    <w:p w:rsidR="00700A28" w:rsidRPr="0081426C" w:rsidRDefault="00700A28" w:rsidP="00AC760A">
      <w:pPr>
        <w:jc w:val="both"/>
        <w:rPr>
          <w:i/>
        </w:rPr>
      </w:pPr>
      <w:r>
        <w:t>Лексус-</w:t>
      </w:r>
      <w:proofErr w:type="spellStart"/>
      <w:r>
        <w:t>Вован</w:t>
      </w:r>
      <w:proofErr w:type="spellEnd"/>
      <w:r>
        <w:t xml:space="preserve">: </w:t>
      </w:r>
      <w:r>
        <w:rPr>
          <w:i/>
        </w:rPr>
        <w:t>Э</w:t>
      </w:r>
      <w:r w:rsidRPr="0081426C">
        <w:rPr>
          <w:i/>
        </w:rPr>
        <w:t>то очень важн</w:t>
      </w:r>
      <w:r>
        <w:rPr>
          <w:i/>
        </w:rPr>
        <w:t>ая информация</w:t>
      </w:r>
      <w:r w:rsidRPr="0081426C">
        <w:rPr>
          <w:i/>
        </w:rPr>
        <w:t>, и я надеюсь, что она останется конфиденциальной, останется между нами.</w:t>
      </w:r>
    </w:p>
    <w:p w:rsidR="00700A28" w:rsidRDefault="00700A28" w:rsidP="00AC760A">
      <w:pPr>
        <w:jc w:val="both"/>
      </w:pPr>
      <w:r>
        <w:t>Джонсон: Да, она останется конфиденциальной. Позвольте уточнить, вы считаете, что Ксения Собчак была в Лондоне?</w:t>
      </w:r>
    </w:p>
    <w:p w:rsidR="00700A28" w:rsidRPr="009B5927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9B5927">
        <w:rPr>
          <w:i/>
        </w:rPr>
        <w:t>Да. Да, она недавно была в Лондоне.</w:t>
      </w:r>
    </w:p>
    <w:p w:rsidR="00700A28" w:rsidRDefault="00700A28" w:rsidP="00AC760A">
      <w:pPr>
        <w:jc w:val="both"/>
      </w:pPr>
      <w:r>
        <w:t>Джонсон: Она встречалась с представителями Лейбористской партии?</w:t>
      </w:r>
    </w:p>
    <w:p w:rsidR="00700A28" w:rsidRPr="009B5927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9B5927">
        <w:rPr>
          <w:i/>
        </w:rPr>
        <w:t>Насколько мне известно, да. Надеюсь, вы поговорите на эту тему со спецслужбами, чтобы установить, чем она занималась.</w:t>
      </w:r>
    </w:p>
    <w:p w:rsidR="00700A28" w:rsidRDefault="00700A28" w:rsidP="00AC760A">
      <w:pPr>
        <w:jc w:val="both"/>
      </w:pPr>
      <w:r>
        <w:t>Джонсон: Я это выясню. Чрезвычайно интересная информация, господин премьер-министр. Уверен, что наши спецслужбы примут к сведению эту информацию и смогут сделать соответствующие выводы, я в этом уверен. Большое спасибо за эти интересные сведения!</w:t>
      </w:r>
    </w:p>
    <w:p w:rsidR="00700A28" w:rsidRPr="009B5927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9B5927">
        <w:rPr>
          <w:i/>
        </w:rPr>
        <w:t>Кстати, я недавно общался с президентом Украины Петром Порошенко.</w:t>
      </w:r>
    </w:p>
    <w:p w:rsidR="00700A28" w:rsidRDefault="00700A28" w:rsidP="00AC760A">
      <w:pPr>
        <w:jc w:val="both"/>
      </w:pPr>
      <w:r>
        <w:t>Джонсон: Понятно.</w:t>
      </w:r>
    </w:p>
    <w:p w:rsidR="00700A28" w:rsidRPr="009B5927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9B5927">
        <w:rPr>
          <w:i/>
        </w:rPr>
        <w:t xml:space="preserve">У него все хорошо. Он провел встречу с премьер-министром Польши </w:t>
      </w:r>
      <w:proofErr w:type="spellStart"/>
      <w:r w:rsidRPr="009B5927">
        <w:rPr>
          <w:i/>
        </w:rPr>
        <w:t>Матеушем</w:t>
      </w:r>
      <w:proofErr w:type="spellEnd"/>
      <w:r w:rsidRPr="009B5927">
        <w:rPr>
          <w:i/>
        </w:rPr>
        <w:t xml:space="preserve"> </w:t>
      </w:r>
      <w:proofErr w:type="spellStart"/>
      <w:r w:rsidRPr="009B5927">
        <w:rPr>
          <w:i/>
        </w:rPr>
        <w:t>Моравецким</w:t>
      </w:r>
      <w:proofErr w:type="spellEnd"/>
      <w:r w:rsidRPr="009B5927">
        <w:rPr>
          <w:i/>
        </w:rPr>
        <w:t>.</w:t>
      </w:r>
    </w:p>
    <w:p w:rsidR="00700A28" w:rsidRDefault="00700A28" w:rsidP="00AC760A">
      <w:pPr>
        <w:jc w:val="both"/>
      </w:pPr>
      <w:r>
        <w:t>Джонсон: Да.</w:t>
      </w:r>
    </w:p>
    <w:p w:rsidR="00700A28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9B5927">
        <w:rPr>
          <w:i/>
        </w:rPr>
        <w:t xml:space="preserve">И на ней произошел инцидент. Он упал. </w:t>
      </w:r>
      <w:proofErr w:type="gramStart"/>
      <w:r w:rsidRPr="009B5927">
        <w:rPr>
          <w:i/>
        </w:rPr>
        <w:t>Было</w:t>
      </w:r>
      <w:proofErr w:type="gramEnd"/>
      <w:r w:rsidRPr="009B5927">
        <w:rPr>
          <w:i/>
        </w:rPr>
        <w:t xml:space="preserve"> похоже, что это был яд, что его отравили. </w:t>
      </w:r>
    </w:p>
    <w:p w:rsidR="00700A28" w:rsidRPr="00B26803" w:rsidRDefault="00700A28" w:rsidP="00AC760A">
      <w:pPr>
        <w:jc w:val="both"/>
      </w:pPr>
      <w:r>
        <w:t>Джонсон: Порошенко?</w:t>
      </w:r>
    </w:p>
    <w:p w:rsidR="00700A28" w:rsidRPr="009B5927" w:rsidRDefault="00700A28" w:rsidP="00AC760A">
      <w:pPr>
        <w:jc w:val="both"/>
        <w:rPr>
          <w:i/>
        </w:rPr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9B5927">
        <w:rPr>
          <w:i/>
        </w:rPr>
        <w:t xml:space="preserve">Но у него был с собой специальный антидот. Он всегда носит этот антидот с собой. Вы слышали про антидот </w:t>
      </w:r>
      <w:r>
        <w:rPr>
          <w:i/>
        </w:rPr>
        <w:t>«</w:t>
      </w:r>
      <w:r w:rsidRPr="009B5927">
        <w:rPr>
          <w:i/>
        </w:rPr>
        <w:t>Опохмел</w:t>
      </w:r>
      <w:r>
        <w:rPr>
          <w:i/>
        </w:rPr>
        <w:t>»</w:t>
      </w:r>
      <w:r w:rsidRPr="009B5927">
        <w:rPr>
          <w:i/>
        </w:rPr>
        <w:t>?</w:t>
      </w:r>
    </w:p>
    <w:p w:rsidR="00700A28" w:rsidRDefault="00700A28" w:rsidP="00AC760A">
      <w:pPr>
        <w:jc w:val="both"/>
      </w:pPr>
      <w:r>
        <w:t>Джонсон: Нет.</w:t>
      </w:r>
    </w:p>
    <w:p w:rsidR="00700A28" w:rsidRPr="008C4C60" w:rsidRDefault="00700A28" w:rsidP="00AC760A">
      <w:pPr>
        <w:jc w:val="both"/>
        <w:rPr>
          <w:i/>
        </w:rPr>
      </w:pPr>
      <w:r w:rsidRPr="008C4C60">
        <w:rPr>
          <w:i/>
        </w:rPr>
        <w:t>О-П-О-Х-М-Е-Л, «Опохмел».</w:t>
      </w:r>
    </w:p>
    <w:p w:rsidR="00700A28" w:rsidRDefault="00700A28" w:rsidP="00AC760A">
      <w:pPr>
        <w:jc w:val="both"/>
      </w:pPr>
      <w:r>
        <w:t>Джонсон: ОПОХ… О-П-О-Х-М-Е-Л.</w:t>
      </w:r>
    </w:p>
    <w:p w:rsidR="00700A28" w:rsidRDefault="00700A28" w:rsidP="00AC760A">
      <w:pPr>
        <w:jc w:val="both"/>
      </w:pPr>
      <w:r>
        <w:rPr>
          <w:i/>
        </w:rPr>
        <w:t>Лексус-</w:t>
      </w:r>
      <w:proofErr w:type="spellStart"/>
      <w:r>
        <w:rPr>
          <w:i/>
        </w:rPr>
        <w:t>Вован</w:t>
      </w:r>
      <w:proofErr w:type="spellEnd"/>
      <w:r>
        <w:rPr>
          <w:i/>
        </w:rPr>
        <w:t xml:space="preserve">: </w:t>
      </w:r>
      <w:r w:rsidRPr="008C4C60">
        <w:rPr>
          <w:i/>
        </w:rPr>
        <w:t xml:space="preserve">О-П-О-Х-М-Е-Л, да. Он постоянно его принимает. Полезная </w:t>
      </w:r>
      <w:r>
        <w:rPr>
          <w:i/>
        </w:rPr>
        <w:t>вещь</w:t>
      </w:r>
      <w:r w:rsidRPr="008C4C60">
        <w:rPr>
          <w:i/>
        </w:rPr>
        <w:t>. Надеюсь, что, при</w:t>
      </w:r>
      <w:r>
        <w:rPr>
          <w:i/>
        </w:rPr>
        <w:t xml:space="preserve"> встрече вы сможете его оценить</w:t>
      </w:r>
      <w:r w:rsidRPr="008C4C60">
        <w:rPr>
          <w:i/>
        </w:rPr>
        <w:t>. Вас он тоже может заинтересовать. Настоятельно вам его рекомендую. Возможно, вы спросите о нем у своих помощников.</w:t>
      </w:r>
      <w:r>
        <w:rPr>
          <w:i/>
        </w:rPr>
        <w:t xml:space="preserve"> </w:t>
      </w:r>
      <w:r w:rsidRPr="008C4C60">
        <w:rPr>
          <w:i/>
        </w:rPr>
        <w:t>Алло! Алло! Что-то произошло</w:t>
      </w:r>
      <w:r>
        <w:rPr>
          <w:i/>
        </w:rPr>
        <w:t>… (с Джонсоном)</w:t>
      </w:r>
    </w:p>
    <w:p w:rsidR="00700A28" w:rsidRDefault="00700A28" w:rsidP="00AC760A">
      <w:pPr>
        <w:jc w:val="both"/>
      </w:pPr>
      <w:r>
        <w:t xml:space="preserve">[Конец] </w:t>
      </w:r>
    </w:p>
    <w:p w:rsidR="00700A28" w:rsidRDefault="00700A28" w:rsidP="00AC760A">
      <w:pPr>
        <w:jc w:val="both"/>
      </w:pPr>
    </w:p>
    <w:sectPr w:rsidR="00700A28" w:rsidSect="00F21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60A"/>
    <w:rsid w:val="00064B0B"/>
    <w:rsid w:val="00070D33"/>
    <w:rsid w:val="000D0732"/>
    <w:rsid w:val="001A6319"/>
    <w:rsid w:val="003B5173"/>
    <w:rsid w:val="004332F1"/>
    <w:rsid w:val="00454D3D"/>
    <w:rsid w:val="005B1B4B"/>
    <w:rsid w:val="006B2176"/>
    <w:rsid w:val="006C42F5"/>
    <w:rsid w:val="00700A28"/>
    <w:rsid w:val="007976D8"/>
    <w:rsid w:val="007D2291"/>
    <w:rsid w:val="0081426C"/>
    <w:rsid w:val="008C4C60"/>
    <w:rsid w:val="008E342F"/>
    <w:rsid w:val="009B5927"/>
    <w:rsid w:val="00A20511"/>
    <w:rsid w:val="00A3077E"/>
    <w:rsid w:val="00AC760A"/>
    <w:rsid w:val="00B04E1A"/>
    <w:rsid w:val="00B26803"/>
    <w:rsid w:val="00B519BF"/>
    <w:rsid w:val="00B758D3"/>
    <w:rsid w:val="00BA1B18"/>
    <w:rsid w:val="00C9733E"/>
    <w:rsid w:val="00CB74C7"/>
    <w:rsid w:val="00E17781"/>
    <w:rsid w:val="00EA55F7"/>
    <w:rsid w:val="00EE126E"/>
    <w:rsid w:val="00F2176B"/>
    <w:rsid w:val="00F46059"/>
    <w:rsid w:val="00F73574"/>
    <w:rsid w:val="00FA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6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2043</Words>
  <Characters>11647</Characters>
  <Application>Microsoft Office Word</Application>
  <DocSecurity>0</DocSecurity>
  <Lines>97</Lines>
  <Paragraphs>27</Paragraphs>
  <ScaleCrop>false</ScaleCrop>
  <Company/>
  <LinksUpToDate>false</LinksUpToDate>
  <CharactersWithSpaces>13663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Sivokhin</dc:creator>
  <cp:keywords/>
  <dc:description/>
  <cp:lastModifiedBy>Андрей</cp:lastModifiedBy>
  <cp:revision>27</cp:revision>
  <dcterms:created xsi:type="dcterms:W3CDTF">2018-05-13T10:54:00Z</dcterms:created>
  <dcterms:modified xsi:type="dcterms:W3CDTF">2018-05-24T11:55:00Z</dcterms:modified>
</cp:coreProperties>
</file>